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08DF" w:rsidRDefault="002908DF" w:rsidP="002908D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908DF" w:rsidRDefault="002908DF" w:rsidP="002908D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908DF" w:rsidRDefault="002908DF" w:rsidP="002908D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908DF" w:rsidRDefault="002908DF" w:rsidP="002908DF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2908DF" w:rsidRDefault="002908DF" w:rsidP="002908D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908DF" w:rsidRDefault="002908DF" w:rsidP="002908D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908DF" w:rsidRDefault="002908DF" w:rsidP="002908D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908DF" w:rsidRDefault="002908DF" w:rsidP="002908D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31257" w:rsidRDefault="002908DF" w:rsidP="002908DF">
      <w:pPr>
        <w:jc w:val="center"/>
        <w:rPr>
          <w:rFonts w:ascii="Times New Roman" w:hAnsi="Times New Roman" w:cs="Times New Roman"/>
          <w:sz w:val="24"/>
          <w:szCs w:val="24"/>
        </w:rPr>
      </w:pPr>
      <w:r w:rsidRPr="002908DF">
        <w:rPr>
          <w:rFonts w:ascii="Times New Roman" w:hAnsi="Times New Roman" w:cs="Times New Roman"/>
          <w:sz w:val="24"/>
          <w:szCs w:val="24"/>
        </w:rPr>
        <w:t>Experiential-Simulation Project Report</w:t>
      </w:r>
    </w:p>
    <w:p w:rsidR="005312CC" w:rsidRDefault="009945EB" w:rsidP="002908D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is Your Core Competency</w:t>
      </w:r>
      <w:r w:rsidR="008D0A32">
        <w:rPr>
          <w:rFonts w:ascii="Times New Roman" w:hAnsi="Times New Roman" w:cs="Times New Roman"/>
          <w:sz w:val="24"/>
          <w:szCs w:val="24"/>
        </w:rPr>
        <w:t>?</w:t>
      </w:r>
    </w:p>
    <w:p w:rsidR="002908DF" w:rsidRPr="002908DF" w:rsidRDefault="002908DF" w:rsidP="002908D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MGMT 4300</w:t>
      </w:r>
    </w:p>
    <w:p w:rsidR="002908DF" w:rsidRPr="002908DF" w:rsidRDefault="002908DF" w:rsidP="002908DF">
      <w:pPr>
        <w:jc w:val="center"/>
        <w:rPr>
          <w:rFonts w:ascii="Times New Roman" w:hAnsi="Times New Roman" w:cs="Times New Roman"/>
          <w:sz w:val="24"/>
          <w:szCs w:val="24"/>
        </w:rPr>
      </w:pPr>
      <w:r w:rsidRPr="002908DF">
        <w:rPr>
          <w:rFonts w:ascii="Times New Roman" w:hAnsi="Times New Roman" w:cs="Times New Roman"/>
          <w:sz w:val="24"/>
          <w:szCs w:val="24"/>
        </w:rPr>
        <w:t>Marcie Burleigh</w:t>
      </w:r>
    </w:p>
    <w:p w:rsidR="002908DF" w:rsidRPr="002908DF" w:rsidRDefault="002908DF" w:rsidP="002908DF">
      <w:pPr>
        <w:jc w:val="center"/>
        <w:rPr>
          <w:rFonts w:ascii="Times New Roman" w:hAnsi="Times New Roman" w:cs="Times New Roman"/>
          <w:sz w:val="24"/>
          <w:szCs w:val="24"/>
        </w:rPr>
      </w:pPr>
      <w:r w:rsidRPr="002908DF">
        <w:rPr>
          <w:rFonts w:ascii="Times New Roman" w:hAnsi="Times New Roman" w:cs="Times New Roman"/>
          <w:sz w:val="24"/>
          <w:szCs w:val="24"/>
        </w:rPr>
        <w:t>Northwestern State University</w:t>
      </w:r>
    </w:p>
    <w:p w:rsidR="002908DF" w:rsidRDefault="002908DF"/>
    <w:p w:rsidR="002908DF" w:rsidRDefault="002908DF"/>
    <w:p w:rsidR="002908DF" w:rsidRDefault="002908DF"/>
    <w:p w:rsidR="002908DF" w:rsidRDefault="002908DF"/>
    <w:p w:rsidR="002908DF" w:rsidRDefault="002908DF"/>
    <w:p w:rsidR="002908DF" w:rsidRDefault="002908DF"/>
    <w:p w:rsidR="002908DF" w:rsidRDefault="002908DF"/>
    <w:p w:rsidR="002908DF" w:rsidRDefault="002908DF"/>
    <w:p w:rsidR="002908DF" w:rsidRDefault="002908DF"/>
    <w:p w:rsidR="002908DF" w:rsidRDefault="002908DF"/>
    <w:p w:rsidR="002908DF" w:rsidRDefault="002908DF"/>
    <w:p w:rsidR="002908DF" w:rsidRDefault="002908DF"/>
    <w:p w:rsidR="002908DF" w:rsidRDefault="002908DF"/>
    <w:p w:rsidR="002908DF" w:rsidRDefault="002908DF"/>
    <w:p w:rsidR="002908DF" w:rsidRDefault="002908DF"/>
    <w:p w:rsidR="00916A38" w:rsidRDefault="00916A38" w:rsidP="00916A3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Category </w:t>
      </w:r>
      <w:r w:rsidR="00AB63BA">
        <w:rPr>
          <w:rFonts w:ascii="Times New Roman" w:hAnsi="Times New Roman" w:cs="Times New Roman"/>
          <w:sz w:val="24"/>
          <w:szCs w:val="24"/>
        </w:rPr>
        <w:t>3: What is Your Core Competency?</w:t>
      </w:r>
    </w:p>
    <w:p w:rsidR="00916A38" w:rsidRDefault="00AB6303" w:rsidP="00AB6303">
      <w:pPr>
        <w:tabs>
          <w:tab w:val="left" w:pos="6105"/>
        </w:tabs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>Personal Core Competency Evaluation</w:t>
      </w:r>
    </w:p>
    <w:p w:rsidR="00CC568F" w:rsidRDefault="00AB63BA" w:rsidP="00E9224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B63BA">
        <w:rPr>
          <w:rFonts w:ascii="Times New Roman" w:hAnsi="Times New Roman" w:cs="Times New Roman"/>
          <w:b/>
          <w:sz w:val="24"/>
          <w:szCs w:val="24"/>
        </w:rPr>
        <w:t>Personal Manag</w:t>
      </w:r>
      <w:r>
        <w:rPr>
          <w:rFonts w:ascii="Times New Roman" w:hAnsi="Times New Roman" w:cs="Times New Roman"/>
          <w:b/>
          <w:sz w:val="24"/>
          <w:szCs w:val="24"/>
        </w:rPr>
        <w:t>e</w:t>
      </w:r>
      <w:r w:rsidRPr="00AB63BA">
        <w:rPr>
          <w:rFonts w:ascii="Times New Roman" w:hAnsi="Times New Roman" w:cs="Times New Roman"/>
          <w:b/>
          <w:sz w:val="24"/>
          <w:szCs w:val="24"/>
        </w:rPr>
        <w:t>ment</w:t>
      </w:r>
    </w:p>
    <w:p w:rsidR="00AB63BA" w:rsidRDefault="00AB63BA" w:rsidP="00E9224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Recognizes impact on others and demonstrates adaptability to and management of change.</w:t>
      </w:r>
    </w:p>
    <w:p w:rsidR="00AB63BA" w:rsidRDefault="00AB63BA" w:rsidP="00AB63BA">
      <w:pPr>
        <w:pStyle w:val="ListParagraph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Acts with honesty, integrity and personal ethics</w:t>
      </w:r>
    </w:p>
    <w:p w:rsidR="00AB63BA" w:rsidRDefault="00AB63BA" w:rsidP="00AB63BA">
      <w:pPr>
        <w:pStyle w:val="ListParagraph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Recognizes personal efforts and the efforts of others</w:t>
      </w:r>
    </w:p>
    <w:p w:rsidR="00AB63BA" w:rsidRDefault="00AB63BA" w:rsidP="00AB63BA">
      <w:pPr>
        <w:pStyle w:val="ListParagraph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Acknowledges diverse opinions and accepts differences</w:t>
      </w:r>
    </w:p>
    <w:p w:rsidR="00AB63BA" w:rsidRDefault="00AB63BA" w:rsidP="00AB63BA">
      <w:pPr>
        <w:pStyle w:val="ListParagraph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Takes responsibility and demonstrates resiliency and accountability for self</w:t>
      </w:r>
    </w:p>
    <w:p w:rsidR="00AB63BA" w:rsidRDefault="00AB63BA" w:rsidP="00AB63BA">
      <w:pPr>
        <w:pStyle w:val="ListParagraph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Recognizes strengths and areas for improvement</w:t>
      </w:r>
    </w:p>
    <w:p w:rsidR="00AB63BA" w:rsidRDefault="00AB63BA" w:rsidP="00AB63BA">
      <w:pPr>
        <w:pStyle w:val="ListParagraph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Adapts to new environments and cultures</w:t>
      </w:r>
    </w:p>
    <w:p w:rsidR="00AB63BA" w:rsidRDefault="00AB63BA" w:rsidP="00AB630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Level: My core competenc</w:t>
      </w:r>
      <w:r w:rsidR="00810E03">
        <w:rPr>
          <w:rFonts w:ascii="Times New Roman" w:hAnsi="Times New Roman" w:cs="Times New Roman"/>
          <w:sz w:val="24"/>
          <w:szCs w:val="24"/>
        </w:rPr>
        <w:t xml:space="preserve">y </w:t>
      </w:r>
      <w:r>
        <w:rPr>
          <w:rFonts w:ascii="Times New Roman" w:hAnsi="Times New Roman" w:cs="Times New Roman"/>
          <w:sz w:val="24"/>
          <w:szCs w:val="24"/>
        </w:rPr>
        <w:t xml:space="preserve">based on the above criteria would be on an accomplished level. I am a person who always adheres to a moral code and acts with integrity. I always compliment people on their efforts and I have learned </w:t>
      </w:r>
      <w:r w:rsidR="00AB6303">
        <w:rPr>
          <w:rFonts w:ascii="Times New Roman" w:hAnsi="Times New Roman" w:cs="Times New Roman"/>
          <w:sz w:val="24"/>
          <w:szCs w:val="24"/>
        </w:rPr>
        <w:t>how to recognize the efforts of others before I recognize my own efforts. I take responsibility for my actions and I self-analyze and internalize when I am wrong and I try hard to grow in the areas that I lack or need further understanding and developing. I have no trouble adapting to change and I often welcome change and things that are different. I do not think that I will ever rate myself on the exemplary level in any area because there is always room to grow and develop no matter who you are or how old you are.</w:t>
      </w:r>
    </w:p>
    <w:p w:rsidR="00AB6303" w:rsidRDefault="00AB6303" w:rsidP="00AB63BA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Managing Information</w:t>
      </w:r>
    </w:p>
    <w:p w:rsidR="00AB6303" w:rsidRDefault="00AB6303" w:rsidP="00AB63B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means that you are able to think critically and gather, sort, store and use information to turn data into knowledge. You show this competency when you:</w:t>
      </w:r>
    </w:p>
    <w:p w:rsidR="00AB6303" w:rsidRDefault="00AB6303" w:rsidP="00AB6303">
      <w:pPr>
        <w:pStyle w:val="ListParagraph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Research and interpret relevant information from a range of sources</w:t>
      </w:r>
    </w:p>
    <w:p w:rsidR="00AB6303" w:rsidRDefault="00AB6303" w:rsidP="00AB6303">
      <w:pPr>
        <w:pStyle w:val="ListParagraph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Review, retain, and apply ideas</w:t>
      </w:r>
    </w:p>
    <w:p w:rsidR="00AB6303" w:rsidRDefault="00AB6303" w:rsidP="00AB6303">
      <w:pPr>
        <w:pStyle w:val="ListParagraph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Demonstrate numerical literacy</w:t>
      </w:r>
    </w:p>
    <w:p w:rsidR="00AB6303" w:rsidRDefault="00AB6303" w:rsidP="00AB6303">
      <w:pPr>
        <w:pStyle w:val="ListParagraph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Evaluate the validity and bias information</w:t>
      </w:r>
    </w:p>
    <w:p w:rsidR="00AB6303" w:rsidRDefault="00AB6303" w:rsidP="00AB6303">
      <w:pPr>
        <w:pStyle w:val="ListParagraph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Use gathered data to draw conclusions or to create new sources of information that can be shared with others</w:t>
      </w:r>
    </w:p>
    <w:p w:rsidR="00AB6303" w:rsidRDefault="00AB6303" w:rsidP="00AB6303">
      <w:pPr>
        <w:pStyle w:val="ListParagraph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Document your sources information</w:t>
      </w:r>
    </w:p>
    <w:p w:rsidR="00AB6303" w:rsidRDefault="00AB6303" w:rsidP="00AB6303">
      <w:pPr>
        <w:pStyle w:val="ListParagraph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Use appropriate technology to find and process information</w:t>
      </w:r>
    </w:p>
    <w:p w:rsidR="00810E03" w:rsidRDefault="00810E03" w:rsidP="00810E0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Level: My core competency based on the above criteria would be developing. I am extremely skilled at taking information from a range of sources and putting the information into a meaningful research paper or report. I am a skilled writer and I review and retain information very well. I am able to gather data and draw conclusions to create a new source of information. I am able to properly document all sources of information and I am proficient in the necessary technology to conduct research. </w:t>
      </w:r>
    </w:p>
    <w:p w:rsidR="00810E03" w:rsidRDefault="00810E03" w:rsidP="00810E03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810E03">
        <w:rPr>
          <w:rFonts w:ascii="Times New Roman" w:hAnsi="Times New Roman" w:cs="Times New Roman"/>
          <w:b/>
          <w:sz w:val="24"/>
          <w:szCs w:val="24"/>
        </w:rPr>
        <w:t>Research and Analysis</w:t>
      </w:r>
    </w:p>
    <w:p w:rsidR="00810E03" w:rsidRDefault="00810E03" w:rsidP="00810E0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means that you use information from a variety of sources including personal experience and your own observations to identify options and solve problems. You show this competency when you:</w:t>
      </w:r>
    </w:p>
    <w:p w:rsidR="00810E03" w:rsidRDefault="00810E03" w:rsidP="00810E03">
      <w:pPr>
        <w:pStyle w:val="ListParagraph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Recognize the human, interpersonal and technical sides of a problem </w:t>
      </w:r>
    </w:p>
    <w:p w:rsidR="007A0C26" w:rsidRDefault="007A0C26" w:rsidP="00810E03">
      <w:pPr>
        <w:pStyle w:val="ListParagraph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Access, analyze and apply knowledge and skills from various disciplines</w:t>
      </w:r>
    </w:p>
    <w:p w:rsidR="007A0C26" w:rsidRDefault="007A0C26" w:rsidP="00810E03">
      <w:pPr>
        <w:pStyle w:val="ListParagraph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Think critically and strategically</w:t>
      </w:r>
    </w:p>
    <w:p w:rsidR="007A0C26" w:rsidRDefault="007A0C26" w:rsidP="00810E03">
      <w:pPr>
        <w:pStyle w:val="ListParagraph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Apply knowledge and skills from past experiences to new situations</w:t>
      </w:r>
    </w:p>
    <w:p w:rsidR="007A0C26" w:rsidRDefault="007A0C26" w:rsidP="00810E03">
      <w:pPr>
        <w:pStyle w:val="ListParagraph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Assess situations and identify problems</w:t>
      </w:r>
    </w:p>
    <w:p w:rsidR="007A0C26" w:rsidRDefault="007A0C26" w:rsidP="00810E03">
      <w:pPr>
        <w:pStyle w:val="ListParagraph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Explore possible solutions in an innovative way</w:t>
      </w:r>
    </w:p>
    <w:p w:rsidR="007A0C26" w:rsidRDefault="007A0C26" w:rsidP="00810E03">
      <w:pPr>
        <w:pStyle w:val="ListParagraph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Evaluate solutions to make a decision</w:t>
      </w:r>
    </w:p>
    <w:p w:rsidR="007A0C26" w:rsidRDefault="007A0C26" w:rsidP="007A0C2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Level: My core competency level based on the above criteria is developing. While I am able to complete and do each of the tasks listed above, there is further development to foster confidence and become better able to perform the analyzation and solutions tasks. I am competent and confident in my ability to apply knowledge and skills from past experiences to new situations. I am confident in my ability to recognize the human, interpersonal side of a problem but not confident in recognizing the technological side of a problem. </w:t>
      </w:r>
    </w:p>
    <w:p w:rsidR="007A0C26" w:rsidRDefault="007A0C26" w:rsidP="00810E03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A0C26">
        <w:rPr>
          <w:rFonts w:ascii="Times New Roman" w:hAnsi="Times New Roman" w:cs="Times New Roman"/>
          <w:b/>
          <w:sz w:val="24"/>
          <w:szCs w:val="24"/>
        </w:rPr>
        <w:t>Commitment to Quality</w:t>
      </w:r>
    </w:p>
    <w:p w:rsidR="007A0C26" w:rsidRDefault="007A0C26" w:rsidP="007A0C2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means that you take pride in your work and strive for excellence to achieve the best possible results. You show this competency when you:</w:t>
      </w:r>
    </w:p>
    <w:p w:rsidR="007A0C26" w:rsidRDefault="007A0C26" w:rsidP="007A0C26">
      <w:pPr>
        <w:pStyle w:val="ListParagraph"/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Look for opportunities to improve your work practices</w:t>
      </w:r>
    </w:p>
    <w:p w:rsidR="007A0C26" w:rsidRDefault="007A0C26" w:rsidP="007A0C26">
      <w:pPr>
        <w:pStyle w:val="ListParagraph"/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Generate ideas for improvement</w:t>
      </w:r>
    </w:p>
    <w:p w:rsidR="007A0C26" w:rsidRDefault="007A0C26" w:rsidP="007A0C26">
      <w:pPr>
        <w:pStyle w:val="ListParagraph"/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Pay attention to the quality of your work</w:t>
      </w:r>
    </w:p>
    <w:p w:rsidR="007A0C26" w:rsidRDefault="007A0C26" w:rsidP="007A0C26">
      <w:pPr>
        <w:pStyle w:val="ListParagraph"/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Persists when difficulties arise</w:t>
      </w:r>
    </w:p>
    <w:p w:rsidR="007A0C26" w:rsidRDefault="00DE2E9B" w:rsidP="007A0C26">
      <w:pPr>
        <w:pStyle w:val="ListParagraph"/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Consider situations from new perspectives</w:t>
      </w:r>
    </w:p>
    <w:p w:rsidR="00DE2E9B" w:rsidRDefault="00DE2E9B" w:rsidP="007A0C26">
      <w:pPr>
        <w:pStyle w:val="ListParagraph"/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Evaluate Work results for effectiveness</w:t>
      </w:r>
    </w:p>
    <w:p w:rsidR="00DE2E9B" w:rsidRDefault="00DE2E9B" w:rsidP="00DE2E9B">
      <w:pPr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Level: My core competency level based on the above criteria is exemplary. I can honestly say that I take great pride in all of my work and I always strive for excellence. I am a perfectionist who is now learning to strive for excellence versus perfection. Perfection is nonexistent and causes great anxiety and frustration, but excellence is achievable and is rewarding and self-gratifying. </w:t>
      </w:r>
    </w:p>
    <w:p w:rsidR="00DE2E9B" w:rsidRDefault="00DE2E9B" w:rsidP="00DE2E9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Social Responsibility</w:t>
      </w:r>
    </w:p>
    <w:p w:rsidR="00DE2E9B" w:rsidRDefault="00DE2E9B" w:rsidP="00DA3E0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E2E9B">
        <w:rPr>
          <w:rFonts w:ascii="Times New Roman" w:hAnsi="Times New Roman" w:cs="Times New Roman"/>
          <w:sz w:val="24"/>
          <w:szCs w:val="24"/>
        </w:rPr>
        <w:t>This means that you recognize how your beliefs, ethics, and actions fit within the context of a greater community. You show this competency when you:</w:t>
      </w:r>
    </w:p>
    <w:p w:rsidR="00DE2E9B" w:rsidRDefault="00DE2E9B" w:rsidP="00DE2E9B">
      <w:pPr>
        <w:pStyle w:val="ListParagraph"/>
        <w:numPr>
          <w:ilvl w:val="0"/>
          <w:numId w:val="1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Know your personal convictions and strive to put them into practice</w:t>
      </w:r>
    </w:p>
    <w:p w:rsidR="00DE2E9B" w:rsidRDefault="00DE2E9B" w:rsidP="00DE2E9B">
      <w:pPr>
        <w:pStyle w:val="ListParagraph"/>
        <w:numPr>
          <w:ilvl w:val="0"/>
          <w:numId w:val="1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Accept responsibility for your own actions</w:t>
      </w:r>
    </w:p>
    <w:p w:rsidR="00DE2E9B" w:rsidRPr="00DE2E9B" w:rsidRDefault="00DE2E9B" w:rsidP="00DE2E9B">
      <w:pPr>
        <w:pStyle w:val="ListParagraph"/>
        <w:numPr>
          <w:ilvl w:val="0"/>
          <w:numId w:val="1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Show a respect for others’ rights and diverse ideas</w:t>
      </w:r>
    </w:p>
    <w:p w:rsidR="00DE2E9B" w:rsidRDefault="00DE2E9B" w:rsidP="00DE2E9B">
      <w:pPr>
        <w:pStyle w:val="ListParagraph"/>
        <w:numPr>
          <w:ilvl w:val="0"/>
          <w:numId w:val="1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Demonstrate personal, professional and academic honesty</w:t>
      </w:r>
    </w:p>
    <w:p w:rsidR="00DE2E9B" w:rsidRPr="00DE2E9B" w:rsidRDefault="00DE2E9B" w:rsidP="00DE2E9B">
      <w:pPr>
        <w:pStyle w:val="ListParagraph"/>
        <w:numPr>
          <w:ilvl w:val="0"/>
          <w:numId w:val="1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E2E9B">
        <w:rPr>
          <w:rFonts w:ascii="Times New Roman" w:hAnsi="Times New Roman" w:cs="Times New Roman"/>
          <w:sz w:val="24"/>
          <w:szCs w:val="24"/>
        </w:rPr>
        <w:t>Choose ethical courses of action</w:t>
      </w:r>
    </w:p>
    <w:p w:rsidR="00DE2E9B" w:rsidRDefault="00DE2E9B" w:rsidP="00DE2E9B">
      <w:pPr>
        <w:pStyle w:val="ListParagraph"/>
        <w:numPr>
          <w:ilvl w:val="0"/>
          <w:numId w:val="1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Build equitable relationships</w:t>
      </w:r>
    </w:p>
    <w:p w:rsidR="00DE2E9B" w:rsidRDefault="00DE2E9B" w:rsidP="00DE2E9B">
      <w:pPr>
        <w:pStyle w:val="ListParagraph"/>
        <w:numPr>
          <w:ilvl w:val="0"/>
          <w:numId w:val="1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Consider the broader implications of your decisions</w:t>
      </w:r>
    </w:p>
    <w:p w:rsidR="00DE2E9B" w:rsidRDefault="00DE2E9B" w:rsidP="00DE2E9B">
      <w:pPr>
        <w:pStyle w:val="ListParagraph"/>
        <w:numPr>
          <w:ilvl w:val="0"/>
          <w:numId w:val="1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Evaluate ethical aspects as part of decision making</w:t>
      </w:r>
    </w:p>
    <w:p w:rsidR="00DE2E9B" w:rsidRDefault="00DE2E9B" w:rsidP="00DE2E9B">
      <w:pPr>
        <w:pStyle w:val="ListParagraph"/>
        <w:numPr>
          <w:ilvl w:val="0"/>
          <w:numId w:val="1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Act responsibly in accordance with sound principles of sustainability</w:t>
      </w:r>
    </w:p>
    <w:p w:rsidR="00DE2E9B" w:rsidRDefault="00DE2E9B" w:rsidP="00DE2E9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Level: My core competency level based on the above criteria is accomplished. I am very comfortable with </w:t>
      </w:r>
      <w:r w:rsidR="00DA3E0D">
        <w:rPr>
          <w:rFonts w:ascii="Times New Roman" w:hAnsi="Times New Roman" w:cs="Times New Roman"/>
          <w:sz w:val="24"/>
          <w:szCs w:val="24"/>
        </w:rPr>
        <w:t xml:space="preserve">my personal convictions and I am not going to compromise my integrity for someone else’s opinion of me. I accept responsibility and do not have a problem admitting when I am wrong. I respect others’ rights, opinions, ideas, and decisions. I always try to consider who will be affected by my decisions and how will they be affected? I try to always consider the viewpoints of others. </w:t>
      </w:r>
    </w:p>
    <w:p w:rsidR="00DA3E0D" w:rsidRDefault="00DA3E0D" w:rsidP="00DE2E9B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DA3E0D" w:rsidRDefault="00DA3E0D" w:rsidP="00DA3E0D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3E0D">
        <w:rPr>
          <w:rFonts w:ascii="Times New Roman" w:hAnsi="Times New Roman" w:cs="Times New Roman"/>
          <w:b/>
          <w:sz w:val="24"/>
          <w:szCs w:val="24"/>
        </w:rPr>
        <w:t>Core Competencies that I currently possess</w:t>
      </w:r>
    </w:p>
    <w:p w:rsidR="00671289" w:rsidRPr="00DA3E0D" w:rsidRDefault="00671289" w:rsidP="00DA3E0D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E2E9B" w:rsidRPr="00DA3E0D" w:rsidRDefault="00DA3E0D" w:rsidP="0067128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My core competencies that I currently possess are my cognitive skills </w:t>
      </w:r>
      <w:r w:rsidR="00671289">
        <w:rPr>
          <w:rFonts w:ascii="Times New Roman" w:hAnsi="Times New Roman" w:cs="Times New Roman"/>
          <w:sz w:val="24"/>
          <w:szCs w:val="24"/>
        </w:rPr>
        <w:t>including</w:t>
      </w:r>
      <w:r>
        <w:rPr>
          <w:rFonts w:ascii="Times New Roman" w:hAnsi="Times New Roman" w:cs="Times New Roman"/>
          <w:sz w:val="24"/>
          <w:szCs w:val="24"/>
        </w:rPr>
        <w:t xml:space="preserve"> the ability to write and analyze what I have just read. I also possess the ability to be unbiased and neutral in any situation. I often try to see the three sides that exist in every situation. I have morals and values and I al</w:t>
      </w:r>
      <w:r w:rsidR="00671289">
        <w:rPr>
          <w:rFonts w:ascii="Times New Roman" w:hAnsi="Times New Roman" w:cs="Times New Roman"/>
          <w:sz w:val="24"/>
          <w:szCs w:val="24"/>
        </w:rPr>
        <w:t xml:space="preserve">ways take pride in my work. I have many personal convictions and I am not swayed by anyone or their opinion of me. I am quick to assess and identify problems in any given situation. I am outgoing and friendly and I am a team player. </w:t>
      </w:r>
    </w:p>
    <w:p w:rsidR="00DE2E9B" w:rsidRPr="00DE2E9B" w:rsidRDefault="00DE2E9B" w:rsidP="00DE2E9B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7A0C26" w:rsidRPr="007A0C26" w:rsidRDefault="007A0C26" w:rsidP="007A0C26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B6303" w:rsidRPr="00AB6303" w:rsidRDefault="00AB6303" w:rsidP="00AB63BA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B6303" w:rsidRPr="00AB63BA" w:rsidRDefault="00AB6303" w:rsidP="00AB63B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B63BA" w:rsidRPr="00AB63BA" w:rsidRDefault="00AB63BA" w:rsidP="00AB63B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AB63BA" w:rsidRPr="00AB63BA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777F3" w:rsidRDefault="00E777F3" w:rsidP="00234DCB">
      <w:pPr>
        <w:spacing w:after="0" w:line="240" w:lineRule="auto"/>
      </w:pPr>
      <w:r>
        <w:separator/>
      </w:r>
    </w:p>
  </w:endnote>
  <w:endnote w:type="continuationSeparator" w:id="0">
    <w:p w:rsidR="00E777F3" w:rsidRDefault="00E777F3" w:rsidP="00234D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777F3" w:rsidRDefault="00E777F3" w:rsidP="00234DCB">
      <w:pPr>
        <w:spacing w:after="0" w:line="240" w:lineRule="auto"/>
      </w:pPr>
      <w:r>
        <w:separator/>
      </w:r>
    </w:p>
  </w:footnote>
  <w:footnote w:type="continuationSeparator" w:id="0">
    <w:p w:rsidR="00E777F3" w:rsidRDefault="00E777F3" w:rsidP="00234D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jc w:val="right"/>
      <w:tblLook w:val="04A0" w:firstRow="1" w:lastRow="0" w:firstColumn="1" w:lastColumn="0" w:noHBand="0" w:noVBand="1"/>
    </w:tblPr>
    <w:tblGrid>
      <w:gridCol w:w="3725"/>
      <w:gridCol w:w="792"/>
    </w:tblGrid>
    <w:tr w:rsidR="006731AF">
      <w:trPr>
        <w:trHeight w:hRule="exact" w:val="792"/>
        <w:jc w:val="right"/>
      </w:trPr>
      <w:sdt>
        <w:sdtPr>
          <w:rPr>
            <w:rFonts w:asciiTheme="majorHAnsi" w:eastAsiaTheme="majorEastAsia" w:hAnsiTheme="majorHAnsi" w:cstheme="majorBidi"/>
            <w:sz w:val="28"/>
            <w:szCs w:val="28"/>
          </w:rPr>
          <w:alias w:val="Title"/>
          <w:id w:val="23771477"/>
          <w:placeholder>
            <w:docPart w:val="E70DA4441D8F450D9765A3F43F977C41"/>
          </w:placeholder>
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<w:text/>
        </w:sdtPr>
        <w:sdtEndPr/>
        <w:sdtContent>
          <w:tc>
            <w:tcPr>
              <w:tcW w:w="0" w:type="auto"/>
              <w:vAlign w:val="center"/>
            </w:tcPr>
            <w:p w:rsidR="006731AF" w:rsidRDefault="006731AF" w:rsidP="009945EB">
              <w:pPr>
                <w:pStyle w:val="Header"/>
                <w:rPr>
                  <w:rFonts w:asciiTheme="majorHAnsi" w:eastAsiaTheme="majorEastAsia" w:hAnsiTheme="majorHAnsi" w:cstheme="majorBidi"/>
                  <w:sz w:val="28"/>
                  <w:szCs w:val="28"/>
                </w:rPr>
              </w:pPr>
              <w:r>
                <w:rPr>
                  <w:rFonts w:asciiTheme="majorHAnsi" w:eastAsiaTheme="majorEastAsia" w:hAnsiTheme="majorHAnsi" w:cstheme="majorBidi"/>
                  <w:sz w:val="28"/>
                  <w:szCs w:val="28"/>
                </w:rPr>
                <w:t xml:space="preserve">What </w:t>
              </w:r>
              <w:r w:rsidR="009945EB">
                <w:rPr>
                  <w:rFonts w:asciiTheme="majorHAnsi" w:eastAsiaTheme="majorEastAsia" w:hAnsiTheme="majorHAnsi" w:cstheme="majorBidi"/>
                  <w:sz w:val="28"/>
                  <w:szCs w:val="28"/>
                </w:rPr>
                <w:t>is Your Core Competency</w:t>
              </w:r>
            </w:p>
          </w:tc>
        </w:sdtContent>
      </w:sdt>
      <w:tc>
        <w:tcPr>
          <w:tcW w:w="792" w:type="dxa"/>
          <w:shd w:val="clear" w:color="auto" w:fill="ED7D31" w:themeFill="accent2"/>
          <w:vAlign w:val="center"/>
        </w:tcPr>
        <w:p w:rsidR="006731AF" w:rsidRDefault="006731AF">
          <w:pPr>
            <w:pStyle w:val="Header"/>
            <w:jc w:val="center"/>
            <w:rPr>
              <w:color w:val="FFFFFF" w:themeColor="background1"/>
            </w:rPr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 w:rsidR="00E777F3" w:rsidRPr="00E777F3">
            <w:rPr>
              <w:noProof/>
              <w:color w:val="FFFFFF" w:themeColor="background1"/>
            </w:rPr>
            <w:t>1</w:t>
          </w:r>
          <w:r>
            <w:rPr>
              <w:noProof/>
              <w:color w:val="FFFFFF" w:themeColor="background1"/>
            </w:rPr>
            <w:fldChar w:fldCharType="end"/>
          </w:r>
        </w:p>
      </w:tc>
    </w:tr>
  </w:tbl>
  <w:p w:rsidR="006731AF" w:rsidRDefault="006731A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DB63DA"/>
    <w:multiLevelType w:val="hybridMultilevel"/>
    <w:tmpl w:val="DA547B24"/>
    <w:lvl w:ilvl="0" w:tplc="0409000B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" w15:restartNumberingAfterBreak="0">
    <w:nsid w:val="13E15CD1"/>
    <w:multiLevelType w:val="hybridMultilevel"/>
    <w:tmpl w:val="6F1AD3B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20316F"/>
    <w:multiLevelType w:val="hybridMultilevel"/>
    <w:tmpl w:val="5F26B05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8C4030"/>
    <w:multiLevelType w:val="hybridMultilevel"/>
    <w:tmpl w:val="1B20DB3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316E0A"/>
    <w:multiLevelType w:val="hybridMultilevel"/>
    <w:tmpl w:val="7B2E34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827611"/>
    <w:multiLevelType w:val="hybridMultilevel"/>
    <w:tmpl w:val="F4F64244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25CA7E6E"/>
    <w:multiLevelType w:val="hybridMultilevel"/>
    <w:tmpl w:val="341EEAB0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7D94BAB"/>
    <w:multiLevelType w:val="hybridMultilevel"/>
    <w:tmpl w:val="C05E46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422F12"/>
    <w:multiLevelType w:val="hybridMultilevel"/>
    <w:tmpl w:val="0D806A6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3B8299B"/>
    <w:multiLevelType w:val="hybridMultilevel"/>
    <w:tmpl w:val="CC92B80C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5C0E51C2"/>
    <w:multiLevelType w:val="hybridMultilevel"/>
    <w:tmpl w:val="7184744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524365B"/>
    <w:multiLevelType w:val="hybridMultilevel"/>
    <w:tmpl w:val="24C4BC9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8"/>
  </w:num>
  <w:num w:numId="4">
    <w:abstractNumId w:val="5"/>
  </w:num>
  <w:num w:numId="5">
    <w:abstractNumId w:val="0"/>
  </w:num>
  <w:num w:numId="6">
    <w:abstractNumId w:val="11"/>
  </w:num>
  <w:num w:numId="7">
    <w:abstractNumId w:val="10"/>
  </w:num>
  <w:num w:numId="8">
    <w:abstractNumId w:val="1"/>
  </w:num>
  <w:num w:numId="9">
    <w:abstractNumId w:val="3"/>
  </w:num>
  <w:num w:numId="10">
    <w:abstractNumId w:val="2"/>
  </w:num>
  <w:num w:numId="11">
    <w:abstractNumId w:val="9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4DCB"/>
    <w:rsid w:val="00021011"/>
    <w:rsid w:val="00022F7A"/>
    <w:rsid w:val="000241E4"/>
    <w:rsid w:val="000D7B85"/>
    <w:rsid w:val="000E3075"/>
    <w:rsid w:val="001474AB"/>
    <w:rsid w:val="001571A4"/>
    <w:rsid w:val="00163362"/>
    <w:rsid w:val="00167BF5"/>
    <w:rsid w:val="001B1815"/>
    <w:rsid w:val="001B48FE"/>
    <w:rsid w:val="0020788C"/>
    <w:rsid w:val="00234DCB"/>
    <w:rsid w:val="002908DF"/>
    <w:rsid w:val="00294C0E"/>
    <w:rsid w:val="004466D0"/>
    <w:rsid w:val="00500AEA"/>
    <w:rsid w:val="005312CC"/>
    <w:rsid w:val="0053689B"/>
    <w:rsid w:val="00547F8C"/>
    <w:rsid w:val="005C1AC7"/>
    <w:rsid w:val="00671289"/>
    <w:rsid w:val="006731AF"/>
    <w:rsid w:val="006C191E"/>
    <w:rsid w:val="00731257"/>
    <w:rsid w:val="00757A60"/>
    <w:rsid w:val="007A0C26"/>
    <w:rsid w:val="007B73B5"/>
    <w:rsid w:val="007D2A16"/>
    <w:rsid w:val="00810E03"/>
    <w:rsid w:val="008132FF"/>
    <w:rsid w:val="008308C4"/>
    <w:rsid w:val="008765D5"/>
    <w:rsid w:val="008D0A32"/>
    <w:rsid w:val="00916A38"/>
    <w:rsid w:val="00920D67"/>
    <w:rsid w:val="00950FA7"/>
    <w:rsid w:val="009540CA"/>
    <w:rsid w:val="009945EB"/>
    <w:rsid w:val="00A6294B"/>
    <w:rsid w:val="00A75D98"/>
    <w:rsid w:val="00A91275"/>
    <w:rsid w:val="00A93BF3"/>
    <w:rsid w:val="00AB6303"/>
    <w:rsid w:val="00AB63BA"/>
    <w:rsid w:val="00B361AB"/>
    <w:rsid w:val="00B7330E"/>
    <w:rsid w:val="00B854DC"/>
    <w:rsid w:val="00B94596"/>
    <w:rsid w:val="00C17B4B"/>
    <w:rsid w:val="00C26CD9"/>
    <w:rsid w:val="00C9377C"/>
    <w:rsid w:val="00CA3233"/>
    <w:rsid w:val="00CC568F"/>
    <w:rsid w:val="00DA3E0D"/>
    <w:rsid w:val="00DE2E9B"/>
    <w:rsid w:val="00E62C36"/>
    <w:rsid w:val="00E777F3"/>
    <w:rsid w:val="00E92247"/>
    <w:rsid w:val="00F21678"/>
    <w:rsid w:val="00F222CF"/>
    <w:rsid w:val="00F83ECB"/>
    <w:rsid w:val="00FC0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DF4A7EE-5B8C-4B9E-ABA0-8B2890CF7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D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DCB"/>
  </w:style>
  <w:style w:type="paragraph" w:styleId="Footer">
    <w:name w:val="footer"/>
    <w:basedOn w:val="Normal"/>
    <w:link w:val="FooterChar"/>
    <w:uiPriority w:val="99"/>
    <w:unhideWhenUsed/>
    <w:rsid w:val="00234D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DCB"/>
  </w:style>
  <w:style w:type="paragraph" w:styleId="BalloonText">
    <w:name w:val="Balloon Text"/>
    <w:basedOn w:val="Normal"/>
    <w:link w:val="BalloonTextChar"/>
    <w:uiPriority w:val="99"/>
    <w:semiHidden/>
    <w:unhideWhenUsed/>
    <w:rsid w:val="00234D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4DC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B48FE"/>
    <w:pPr>
      <w:ind w:left="720"/>
      <w:contextualSpacing/>
    </w:pPr>
  </w:style>
  <w:style w:type="paragraph" w:styleId="NoSpacing">
    <w:name w:val="No Spacing"/>
    <w:uiPriority w:val="1"/>
    <w:qFormat/>
    <w:rsid w:val="001B48FE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547F8C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547F8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452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8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E70DA4441D8F450D9765A3F43F977C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E862DC-A43F-4875-9C0D-C27ABCCDB461}"/>
      </w:docPartPr>
      <w:docPartBody>
        <w:p w:rsidR="00B209B1" w:rsidRDefault="00B209B1" w:rsidP="00B209B1">
          <w:pPr>
            <w:pStyle w:val="E70DA4441D8F450D9765A3F43F977C41"/>
          </w:pPr>
          <w:r>
            <w:rPr>
              <w:rFonts w:asciiTheme="majorHAnsi" w:eastAsiaTheme="majorEastAsia" w:hAnsiTheme="majorHAnsi" w:cstheme="majorBidi"/>
              <w:sz w:val="28"/>
              <w:szCs w:val="28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09B1"/>
    <w:rsid w:val="00255A13"/>
    <w:rsid w:val="004E056E"/>
    <w:rsid w:val="00B20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85906B6DEEC4130A4EED8E2F7899C69">
    <w:name w:val="E85906B6DEEC4130A4EED8E2F7899C69"/>
    <w:rsid w:val="00B209B1"/>
  </w:style>
  <w:style w:type="paragraph" w:customStyle="1" w:styleId="E70DA4441D8F450D9765A3F43F977C41">
    <w:name w:val="E70DA4441D8F450D9765A3F43F977C41"/>
    <w:rsid w:val="00B209B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8DA4A0C6-F8D7-4C67-AA6F-3AA492E41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907</Words>
  <Characters>5170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What is Your Core Competency</vt:lpstr>
    </vt:vector>
  </TitlesOfParts>
  <Company/>
  <LinksUpToDate>false</LinksUpToDate>
  <CharactersWithSpaces>6065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What is Your Core Competency</dc:title>
  <dc:creator>Exploring Excel Sudent</dc:creator>
  <cp:lastModifiedBy>Jacqueline Blankenship</cp:lastModifiedBy>
  <cp:revision>2</cp:revision>
  <dcterms:created xsi:type="dcterms:W3CDTF">2017-11-09T20:18:00Z</dcterms:created>
  <dcterms:modified xsi:type="dcterms:W3CDTF">2017-11-09T20:18:00Z</dcterms:modified>
</cp:coreProperties>
</file>